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0F" w:rsidRPr="00D40F89" w:rsidRDefault="00E6160F" w:rsidP="00D40F89">
      <w:pPr>
        <w:pStyle w:val="Standard"/>
        <w:ind w:left="360"/>
        <w:rPr>
          <w:rFonts w:asciiTheme="majorHAnsi" w:hAnsiTheme="majorHAnsi" w:cstheme="majorHAnsi"/>
          <w:sz w:val="28"/>
          <w:szCs w:val="28"/>
        </w:rPr>
      </w:pPr>
      <w:r w:rsidRPr="00D40F89">
        <w:rPr>
          <w:rFonts w:asciiTheme="majorHAnsi" w:hAnsiTheme="majorHAnsi" w:cstheme="majorHAnsi"/>
          <w:color w:val="FF0000"/>
          <w:sz w:val="28"/>
          <w:szCs w:val="28"/>
        </w:rPr>
        <w:t>2.  RAZRED</w:t>
      </w:r>
    </w:p>
    <w:p w:rsidR="00E6160F" w:rsidRPr="00D40F89" w:rsidRDefault="00E6160F" w:rsidP="00D40F89">
      <w:pPr>
        <w:pStyle w:val="Standard"/>
        <w:jc w:val="both"/>
        <w:rPr>
          <w:rFonts w:asciiTheme="majorHAnsi" w:hAnsiTheme="majorHAnsi" w:cstheme="majorHAnsi"/>
          <w:color w:val="FF0000"/>
          <w:sz w:val="28"/>
          <w:szCs w:val="28"/>
        </w:rPr>
      </w:pP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ABEDI: ALBERTA IŠČE LJUBEZEN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SPALČEK PRIČARA SLADKE SANJE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BABICA PRIPOVEDUJE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BARNHAM: LJUBOSUMEN SEM! / JEZEN SEM! / ŽALOSTEN SEM!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BEN-BARAK: NE LIŽI TE KNJIGE*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BERNER: DAJMO, KARELČEK, ŠE EN GOL!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BOONEN: POZOR, HUDA BABICA!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BOURGEOIS ALI JENNINGS: KNJIGE O FRANČKU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CEVC: KOKOŠKA SLAVICA; PETELIN VLADIMIR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DAMM: OBISK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DONALDSON: BI SE GNETLI NA TEJ METLI?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DOYLE: ALBERT IN LIZA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EZRA: MALI JEŽEK</w:t>
      </w:r>
      <w:r w:rsidRPr="00D40F89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>LAČNA VIDRA</w:t>
      </w:r>
      <w:r w:rsidRPr="00D40F89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PRESTRAŠENA SOVICA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GANTSCHEV: TRIJE ZAJČKI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iCs/>
          <w:sz w:val="28"/>
          <w:szCs w:val="28"/>
        </w:rPr>
        <w:t xml:space="preserve"> DOBRO JUTRO – LAHKO NOČ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GLIORI: PINGVINČKOVA POŠTA  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GOMBAČ: GOBČKO IN HOPKO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GOODALL: DOKTOR BELKO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OREL IN MALI STRŽEK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HOBBIE: RILKO IN CVILKO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>RILKOV ROJSTNI DAN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HOYER: NA BALETNI PREDSTAVI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V OPERI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bookmarkStart w:id="0" w:name="_GoBack"/>
      <w:bookmarkEnd w:id="0"/>
    </w:p>
    <w:p w:rsidR="00E6160F" w:rsidRPr="00D40F89" w:rsidRDefault="00D40F89" w:rsidP="00D40F89">
      <w:pPr>
        <w:pStyle w:val="Standard"/>
        <w:jc w:val="both"/>
        <w:rPr>
          <w:rFonts w:asciiTheme="majorHAnsi" w:hAnsiTheme="majorHAnsi" w:cstheme="majorHAnsi"/>
          <w:b w:val="0"/>
          <w:sz w:val="28"/>
          <w:szCs w:val="28"/>
        </w:rPr>
      </w:pPr>
      <w:r>
        <w:rPr>
          <w:rFonts w:asciiTheme="majorHAnsi" w:hAnsiTheme="majorHAnsi" w:cstheme="majorHAnsi"/>
          <w:b w:val="0"/>
          <w:sz w:val="28"/>
          <w:szCs w:val="28"/>
        </w:rPr>
        <w:t xml:space="preserve">                    </w:t>
      </w:r>
      <w:r w:rsidR="00E6160F" w:rsidRPr="00D40F89">
        <w:rPr>
          <w:rFonts w:asciiTheme="majorHAnsi" w:hAnsiTheme="majorHAnsi" w:cstheme="majorHAnsi"/>
          <w:b w:val="0"/>
          <w:sz w:val="28"/>
          <w:szCs w:val="28"/>
        </w:rPr>
        <w:t xml:space="preserve">V MUZEJU GLASBENIH INŠTRUMENTOV          </w:t>
      </w:r>
    </w:p>
    <w:p w:rsidR="00E6160F" w:rsidRPr="00D40F89" w:rsidRDefault="00E6160F" w:rsidP="00D40F89">
      <w:pPr>
        <w:pStyle w:val="Standard"/>
        <w:ind w:left="108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V GLASBENI ŠOLI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NA KONCERTU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ISOL: KULTURNA IZMENJAVA</w:t>
      </w:r>
    </w:p>
    <w:p w:rsidR="00E6160F" w:rsidRPr="00D40F89" w:rsidRDefault="00D40F89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>
        <w:rPr>
          <w:noProof/>
          <w:sz w:val="30"/>
          <w:szCs w:val="3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3475037</wp:posOffset>
            </wp:positionH>
            <wp:positionV relativeFrom="paragraph">
              <wp:posOffset>22543</wp:posOffset>
            </wp:positionV>
            <wp:extent cx="2836800" cy="2372400"/>
            <wp:effectExtent l="3493" t="0" r="5397" b="5398"/>
            <wp:wrapNone/>
            <wp:docPr id="3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36800" cy="2372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60F" w:rsidRPr="00D40F89">
        <w:rPr>
          <w:rFonts w:asciiTheme="majorHAnsi" w:hAnsiTheme="majorHAnsi" w:cstheme="majorHAnsi"/>
          <w:b w:val="0"/>
          <w:sz w:val="28"/>
          <w:szCs w:val="28"/>
        </w:rPr>
        <w:t xml:space="preserve">JOLIBOIS: KOKOŠNJAK MED ZVEZDAMI </w:t>
      </w:r>
      <w:r w:rsidR="00E6160F" w:rsidRPr="00D40F89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="00E6160F" w:rsidRPr="00D40F89">
        <w:rPr>
          <w:rFonts w:asciiTheme="majorHAnsi" w:hAnsiTheme="majorHAnsi" w:cstheme="majorHAnsi"/>
          <w:b w:val="0"/>
          <w:sz w:val="28"/>
          <w:szCs w:val="28"/>
        </w:rPr>
        <w:t>TISTEGA DNE, KO BO PRIŠEL MOJ BRATEC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KERMAUNER: ŽIGA ŠPAGET GRE V ŠIRNI SVET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KOBAL: MATIČEK - JUNAK Z ŽOGO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KOBALD: MOJI ODEJI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KOVIČ: MAČEK MURI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>MAČJI SEJEM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KRALJIČ: DVE ŽELJI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KUEFLER: VLADARJA NA IGRIŠČU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KÜNZLER–BEHNCKE: BOBRČKOVI NOVI PRIJATELJI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LOUISE: ADAM IN MEDVED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LUCADO: POSEBEN SI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MOJ SI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MAKAROVIČ: SOVICA OKA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MAI: ŽOGA ZA ROJSTNI DAN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MATTIANGELI: UČITELJICA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MCBRATNEY: A VEŠ, KOLIKO TE IMAM RAD ...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MLAKAR: KNJIGE O BIBI IN GUSTI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O KRAVI, KI JE LAJALA V LUNO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MUNSCH: PRINCESA V PAPIRNATI VREČKI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lastRenderedPageBreak/>
        <w:t xml:space="preserve">NEUGEBAUER: JAZ BOM ZMAGAL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NAJLEPŠE DARILO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NICKL: ZGODBA O DOBREM VOLKU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NILSSON: KO SVA BILA SAMA NA SVETU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NORDQVIST: KO JE BIL FINDUS ŠE MAJHEN MUCEK </w:t>
      </w:r>
      <w:r w:rsidRPr="00D40F89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OGNJEMET ZA LISJAKA </w:t>
      </w:r>
      <w:r w:rsidRPr="00D40F89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VIK IN KRIK V ZELENJAVNEM VRTU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OGRIZEK: SLON NA DREVESU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PAYNE: CVETKO IN VELIKA KORENČKOVA DIRKA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PODGORŠEK: O PETELINU, KI JE HOTEL ZNESTI JAJCE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 xml:space="preserve">ALI 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ZLATO JABOLKO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MEDVEDEK MAKS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ČRVIVA ZGODBA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KOKOŠJA ŠOLA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PREDIN: MICA PRI BABICI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RADOVANOVIČ: BELO JADRO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REIDER: SE LAHKO IGRAM S TABO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RICHARDSON: IN S TANGO SMO TRIJE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SLAPNIK: KAJ JE NAJLEPŠE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SLOVAŠKA LJUDSKA: PRAVLJICA O VETRU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STARK: KO MI JE OČKA POKAZAL VESOLJE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iCs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iCs/>
          <w:sz w:val="28"/>
          <w:szCs w:val="28"/>
        </w:rPr>
        <w:t>SUHODOLČAN, P.: KNJIGE O PETRU NOSU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iCs/>
          <w:sz w:val="28"/>
          <w:szCs w:val="28"/>
        </w:rPr>
        <w:t xml:space="preserve">SVETINA: KLOBUK GOSPODA KONSTANTINA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ČUDEŽNI</w:t>
      </w:r>
      <w:r w:rsidRPr="00D40F89">
        <w:rPr>
          <w:rFonts w:asciiTheme="majorHAnsi" w:hAnsiTheme="majorHAnsi" w:cstheme="majorHAnsi"/>
          <w:b w:val="0"/>
          <w:iCs/>
          <w:sz w:val="28"/>
          <w:szCs w:val="28"/>
        </w:rPr>
        <w:t xml:space="preserve"> PRSTAN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iCs/>
          <w:sz w:val="28"/>
          <w:szCs w:val="28"/>
        </w:rPr>
        <w:t xml:space="preserve"> KAKO JE GOSPOD FELIKS TEKMOVAL S KOLESOM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Pr="00D40F89">
        <w:rPr>
          <w:rFonts w:asciiTheme="majorHAnsi" w:hAnsiTheme="majorHAnsi" w:cstheme="majorHAnsi"/>
          <w:b w:val="0"/>
          <w:iCs/>
          <w:sz w:val="28"/>
          <w:szCs w:val="28"/>
        </w:rPr>
        <w:t xml:space="preserve">ANTONOV CIRKUS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</w:rPr>
        <w:t>ALI</w:t>
      </w:r>
      <w:r w:rsidRPr="00D40F89">
        <w:rPr>
          <w:rFonts w:asciiTheme="majorHAnsi" w:hAnsiTheme="majorHAnsi" w:cstheme="majorHAnsi"/>
          <w:b w:val="0"/>
          <w:iCs/>
          <w:sz w:val="28"/>
          <w:szCs w:val="28"/>
        </w:rPr>
        <w:t xml:space="preserve"> SREDI SREČE IN V ČETRTEK ZJUTRAJ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iCs/>
          <w:sz w:val="28"/>
          <w:szCs w:val="28"/>
        </w:rPr>
        <w:t xml:space="preserve">ŠTEFAN: KOTIČEK NA KONCU SVETA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LEŠNIKI, LEŠNIKI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Pr="00D40F89">
        <w:rPr>
          <w:rFonts w:asciiTheme="majorHAnsi" w:hAnsiTheme="majorHAnsi" w:cstheme="majorHAnsi"/>
          <w:b w:val="0"/>
          <w:iCs/>
          <w:sz w:val="28"/>
          <w:szCs w:val="28"/>
        </w:rPr>
        <w:t>MELJE, MELJE MLINČEK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iCs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iCs/>
          <w:sz w:val="28"/>
          <w:szCs w:val="28"/>
        </w:rPr>
        <w:t>VEGRI: JURE KVAK KVAK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iCs/>
          <w:sz w:val="28"/>
          <w:szCs w:val="28"/>
        </w:rPr>
        <w:t xml:space="preserve">VIDMAR: PRIJATELJA (ZBIRKA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</w:rPr>
        <w:t>OKROG SVETA</w:t>
      </w:r>
      <w:r w:rsidRPr="00D40F89">
        <w:rPr>
          <w:rFonts w:asciiTheme="majorHAnsi" w:hAnsiTheme="majorHAnsi" w:cstheme="majorHAnsi"/>
          <w:b w:val="0"/>
          <w:iCs/>
          <w:sz w:val="28"/>
          <w:szCs w:val="28"/>
        </w:rPr>
        <w:t>)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iCs/>
          <w:sz w:val="28"/>
          <w:szCs w:val="28"/>
        </w:rPr>
        <w:t xml:space="preserve">UEBE: 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KJE IMAŠ METLO, MALA ČAROVNICA? </w:t>
      </w:r>
      <w:r w:rsidRPr="00D40F89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PUSTOLOVŠČINE MALEGA PIRATA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VINCENT: ERNEST IN TINKA STA IZGUBILA SIMONA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WADDELL: KNJIGE O MALEM MEDU </w:t>
      </w:r>
      <w:r w:rsidRPr="00D40F89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PUJS V MLAKI </w:t>
      </w:r>
      <w:r w:rsidRPr="00D40F89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MAMI, KJE SI?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KNJIGE IZ ZBIRKE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</w:rPr>
        <w:t>ZAKLADNICA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(SREBRNIK </w:t>
      </w:r>
      <w:r w:rsidRPr="00D40F89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ZLATNIK)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KNJIGE IZ ZBIRKE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</w:rPr>
        <w:t>KNJIGOLJUB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(1. IN 2. STOPNJA)</w:t>
      </w: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KNJIGE IZ ZBIRKE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</w:rPr>
        <w:t>ZVEDAVČEK</w:t>
      </w:r>
    </w:p>
    <w:p w:rsidR="00E6160F" w:rsidRPr="00D40F89" w:rsidRDefault="00E6160F" w:rsidP="00D40F89">
      <w:pPr>
        <w:pStyle w:val="Standard"/>
        <w:rPr>
          <w:rFonts w:asciiTheme="majorHAnsi" w:hAnsiTheme="majorHAnsi" w:cstheme="majorHAnsi"/>
          <w:b w:val="0"/>
          <w:sz w:val="28"/>
          <w:szCs w:val="28"/>
        </w:rPr>
      </w:pPr>
    </w:p>
    <w:p w:rsidR="00E6160F" w:rsidRPr="00D40F89" w:rsidRDefault="00E6160F" w:rsidP="00D40F89">
      <w:pPr>
        <w:pStyle w:val="Standard"/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D40F89">
        <w:rPr>
          <w:rFonts w:asciiTheme="majorHAnsi" w:hAnsiTheme="majorHAnsi" w:cstheme="majorHAnsi"/>
          <w:sz w:val="28"/>
          <w:szCs w:val="28"/>
        </w:rPr>
        <w:t>PESMI:</w:t>
      </w:r>
    </w:p>
    <w:p w:rsidR="00E6160F" w:rsidRPr="00D40F89" w:rsidRDefault="00E6160F" w:rsidP="00D40F89">
      <w:pPr>
        <w:pStyle w:val="Standard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E6160F" w:rsidRPr="00D40F89" w:rsidRDefault="00E6160F" w:rsidP="00D40F89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BEDRAČ: SO ŽE SMEHCI K VAM PRISPELI?</w:t>
      </w:r>
    </w:p>
    <w:p w:rsidR="00E6160F" w:rsidRPr="00D40F89" w:rsidRDefault="00E6160F" w:rsidP="00D40F89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GRAFENAUER: PEDENJPED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MOŽBESEDA PEDENJPED</w:t>
      </w:r>
    </w:p>
    <w:p w:rsidR="00E6160F" w:rsidRPr="00D40F89" w:rsidRDefault="00E6160F" w:rsidP="00D40F89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KOSOVEL: MEDVEDKI SLADKOSNEDKI</w:t>
      </w:r>
    </w:p>
    <w:p w:rsidR="00E6160F" w:rsidRPr="00D40F89" w:rsidRDefault="00E6160F" w:rsidP="00D40F89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>PETELINČEK PETELANČEK</w:t>
      </w:r>
    </w:p>
    <w:p w:rsidR="00E6160F" w:rsidRPr="00D40F89" w:rsidRDefault="00E6160F" w:rsidP="00D40F89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ROZMAN: ČRVIVE PESMI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PESMI IZ RIMOGOJNICE</w:t>
      </w:r>
    </w:p>
    <w:p w:rsidR="001A0380" w:rsidRDefault="00E6160F" w:rsidP="00D40F89">
      <w:pPr>
        <w:pStyle w:val="Standard"/>
        <w:spacing w:line="276" w:lineRule="auto"/>
        <w:ind w:left="360"/>
        <w:jc w:val="both"/>
      </w:pP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ŠTEFAN: IŠČEMO HIŠICO </w:t>
      </w:r>
      <w:r w:rsidRPr="00D40F89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D40F89">
        <w:rPr>
          <w:rFonts w:asciiTheme="majorHAnsi" w:hAnsiTheme="majorHAnsi" w:cstheme="majorHAnsi"/>
          <w:b w:val="0"/>
          <w:sz w:val="28"/>
          <w:szCs w:val="28"/>
        </w:rPr>
        <w:t xml:space="preserve"> ŠKRATOVSKE OČI</w:t>
      </w:r>
    </w:p>
    <w:sectPr w:rsidR="001A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6C15"/>
    <w:multiLevelType w:val="multilevel"/>
    <w:tmpl w:val="5CCA2FC4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ADA0CE4"/>
    <w:multiLevelType w:val="hybridMultilevel"/>
    <w:tmpl w:val="51C8DF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20951"/>
    <w:multiLevelType w:val="multilevel"/>
    <w:tmpl w:val="257456DE"/>
    <w:styleLink w:val="WW8Num28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8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8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8"/>
      </w:rPr>
    </w:lvl>
  </w:abstractNum>
  <w:abstractNum w:abstractNumId="3" w15:restartNumberingAfterBreak="0">
    <w:nsid w:val="7B983BF1"/>
    <w:multiLevelType w:val="hybridMultilevel"/>
    <w:tmpl w:val="75F818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E2D96"/>
    <w:multiLevelType w:val="multilevel"/>
    <w:tmpl w:val="3C7247A2"/>
    <w:styleLink w:val="WW8Num29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0F"/>
    <w:rsid w:val="00812AC2"/>
    <w:rsid w:val="00A752FA"/>
    <w:rsid w:val="00BE3591"/>
    <w:rsid w:val="00D40F89"/>
    <w:rsid w:val="00E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5B96"/>
  <w15:chartTrackingRefBased/>
  <w15:docId w15:val="{77ACF568-B929-4426-BC5C-4568901C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Standard"/>
    <w:next w:val="Standard"/>
    <w:link w:val="Naslov4Znak"/>
    <w:rsid w:val="00E6160F"/>
    <w:pPr>
      <w:keepNext/>
      <w:jc w:val="both"/>
      <w:outlineLvl w:val="3"/>
    </w:pPr>
    <w:rPr>
      <w:rFonts w:ascii="Times New Roman" w:hAnsi="Times New Roman" w:cs="Times New Roman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E6160F"/>
    <w:rPr>
      <w:rFonts w:ascii="Times New Roman" w:eastAsia="Times New Roman" w:hAnsi="Times New Roman" w:cs="Times New Roman"/>
      <w:b/>
      <w:bCs/>
      <w:kern w:val="3"/>
      <w:sz w:val="32"/>
      <w:szCs w:val="48"/>
      <w:lang w:eastAsia="zh-CN"/>
    </w:rPr>
  </w:style>
  <w:style w:type="paragraph" w:customStyle="1" w:styleId="Standard">
    <w:name w:val="Standard"/>
    <w:rsid w:val="00E6160F"/>
    <w:pPr>
      <w:suppressAutoHyphens/>
      <w:autoSpaceDN w:val="0"/>
      <w:spacing w:after="0" w:line="240" w:lineRule="auto"/>
      <w:textAlignment w:val="baseline"/>
    </w:pPr>
    <w:rPr>
      <w:rFonts w:ascii="Comic Sans MS" w:eastAsia="Times New Roman" w:hAnsi="Comic Sans MS" w:cs="Monotype Corsiva"/>
      <w:b/>
      <w:bCs/>
      <w:kern w:val="3"/>
      <w:sz w:val="48"/>
      <w:szCs w:val="48"/>
      <w:lang w:eastAsia="zh-CN"/>
    </w:rPr>
  </w:style>
  <w:style w:type="numbering" w:customStyle="1" w:styleId="WW8Num28">
    <w:name w:val="WW8Num28"/>
    <w:basedOn w:val="Brezseznama"/>
    <w:rsid w:val="00E6160F"/>
    <w:pPr>
      <w:numPr>
        <w:numId w:val="1"/>
      </w:numPr>
    </w:pPr>
  </w:style>
  <w:style w:type="numbering" w:customStyle="1" w:styleId="WW8Num29">
    <w:name w:val="WW8Num29"/>
    <w:basedOn w:val="Brezseznama"/>
    <w:rsid w:val="00E6160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Tinkara</dc:creator>
  <cp:keywords/>
  <dc:description/>
  <cp:lastModifiedBy>Tinkara</cp:lastModifiedBy>
  <cp:revision>3</cp:revision>
  <dcterms:created xsi:type="dcterms:W3CDTF">2020-09-14T11:24:00Z</dcterms:created>
  <dcterms:modified xsi:type="dcterms:W3CDTF">2020-09-29T07:33:00Z</dcterms:modified>
</cp:coreProperties>
</file>